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自愿参加</w:t>
      </w:r>
      <w:r>
        <w:rPr>
          <w:rFonts w:hint="eastAsia" w:ascii="黑体" w:hAnsi="宋体" w:eastAsia="黑体"/>
          <w:sz w:val="44"/>
          <w:szCs w:val="44"/>
          <w:lang w:eastAsia="zh-CN"/>
        </w:rPr>
        <w:t>体能</w:t>
      </w: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测评承诺书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cs="宋体"/>
          <w:bCs/>
          <w:szCs w:val="32"/>
        </w:rPr>
      </w:pPr>
      <w:r>
        <w:rPr>
          <w:rFonts w:hint="eastAsia" w:ascii="仿宋_GB2312" w:hAnsi="宋体"/>
          <w:szCs w:val="32"/>
        </w:rPr>
        <w:t>一、我身体健康，没有任何不适或疾病（包括先天性心脏病、风湿性心脏病、高血压、脑血管疾病、心肌炎、其他心脏病、冠状动脉病、严重心律不齐、血糖过高或过低及其它不适合运动的疾病）。可以正常参加临汾市公安局2024年度面向社会公开招聘警务辅助人员</w:t>
      </w:r>
      <w:r>
        <w:rPr>
          <w:rFonts w:hint="eastAsia" w:ascii="仿宋" w:hAnsi="仿宋" w:eastAsia="仿宋" w:cs="仿宋"/>
          <w:color w:val="auto"/>
          <w:sz w:val="32"/>
        </w:rPr>
        <w:t>体能测评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考试</w:t>
      </w:r>
      <w:r>
        <w:rPr>
          <w:rFonts w:hint="eastAsia" w:ascii="仿宋_GB2312" w:hAnsi="宋体" w:cs="宋体"/>
          <w:bCs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二、本人在测评过程中如发现或感觉到身体有任何不适，保证立刻终止，放弃参加测评并及时报告测评工作人员。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三、如发生意外我同意接受主办方在测评期间提供的现场急救的治疗，并承担因救治发生的相关费用。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四、在测评期间</w:t>
      </w:r>
      <w:r>
        <w:rPr>
          <w:rFonts w:hint="eastAsia" w:ascii="仿宋_GB2312" w:hAnsi="宋体" w:cs="宋体"/>
          <w:bCs/>
          <w:szCs w:val="32"/>
        </w:rPr>
        <w:t>如出现任何意外，由本人负全部责任</w:t>
      </w:r>
      <w:r>
        <w:rPr>
          <w:rFonts w:hint="eastAsia" w:ascii="仿宋_GB2312" w:hAnsi="宋体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五、资格审查和政治审查工作贯穿招录全过程，资格审查和政治审查有一项不合格的，取消其考录资格。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本人已认真阅读理解了以上内容，自愿签署此责任书，且对上述所有内容予以确认并承担相应的法律责任。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宋体"/>
          <w:szCs w:val="32"/>
        </w:rPr>
      </w:pPr>
    </w:p>
    <w:p>
      <w:pPr>
        <w:spacing w:line="400" w:lineRule="exact"/>
        <w:rPr>
          <w:rFonts w:hint="eastAsia" w:ascii="仿宋_GB2312" w:hAnsi="宋体"/>
          <w:szCs w:val="32"/>
        </w:rPr>
      </w:pPr>
    </w:p>
    <w:p>
      <w:pPr>
        <w:spacing w:line="400" w:lineRule="exact"/>
        <w:rPr>
          <w:rFonts w:hint="eastAsia" w:ascii="仿宋_GB2312" w:hAnsi="宋体"/>
          <w:szCs w:val="32"/>
        </w:rPr>
      </w:pPr>
    </w:p>
    <w:p>
      <w:pPr>
        <w:spacing w:line="400" w:lineRule="exact"/>
        <w:rPr>
          <w:rFonts w:hint="eastAsia" w:ascii="仿宋_GB2312" w:hAnsi="宋体"/>
          <w:szCs w:val="32"/>
          <w:vertAlign w:val="baseline"/>
        </w:rPr>
      </w:pPr>
      <w:r>
        <w:rPr>
          <w:rFonts w:hint="eastAsia" w:ascii="仿宋_GB2312" w:hAnsi="宋体"/>
          <w:szCs w:val="32"/>
        </w:rPr>
        <w:t xml:space="preserve">参加测评人员签名：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41"/>
        <w:jc w:val="right"/>
        <w:textAlignment w:val="auto"/>
        <w:rPr>
          <w:rFonts w:hint="eastAsia" w:ascii="仿宋_GB2312" w:hAnsi="宋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41"/>
        <w:jc w:val="right"/>
        <w:textAlignment w:val="auto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B1"/>
    <w:rsid w:val="001A1DB6"/>
    <w:rsid w:val="00227E61"/>
    <w:rsid w:val="002557C6"/>
    <w:rsid w:val="00266B89"/>
    <w:rsid w:val="003165C5"/>
    <w:rsid w:val="003C1AAE"/>
    <w:rsid w:val="004021A5"/>
    <w:rsid w:val="0044426E"/>
    <w:rsid w:val="00460E14"/>
    <w:rsid w:val="004931BB"/>
    <w:rsid w:val="00545E2F"/>
    <w:rsid w:val="005759FD"/>
    <w:rsid w:val="005A5132"/>
    <w:rsid w:val="00661517"/>
    <w:rsid w:val="00675FE4"/>
    <w:rsid w:val="006B0FFE"/>
    <w:rsid w:val="00736C3F"/>
    <w:rsid w:val="00737850"/>
    <w:rsid w:val="00752594"/>
    <w:rsid w:val="00804342"/>
    <w:rsid w:val="00832681"/>
    <w:rsid w:val="00833E2D"/>
    <w:rsid w:val="0086327D"/>
    <w:rsid w:val="00881877"/>
    <w:rsid w:val="008850B2"/>
    <w:rsid w:val="00885EC6"/>
    <w:rsid w:val="008B76CB"/>
    <w:rsid w:val="008D4C29"/>
    <w:rsid w:val="009036A9"/>
    <w:rsid w:val="00955124"/>
    <w:rsid w:val="00970480"/>
    <w:rsid w:val="009A008C"/>
    <w:rsid w:val="00A047F3"/>
    <w:rsid w:val="00A062F2"/>
    <w:rsid w:val="00A3005F"/>
    <w:rsid w:val="00B1206C"/>
    <w:rsid w:val="00B1751F"/>
    <w:rsid w:val="00C64D00"/>
    <w:rsid w:val="00C708B1"/>
    <w:rsid w:val="00D03784"/>
    <w:rsid w:val="00D17012"/>
    <w:rsid w:val="00D77BF2"/>
    <w:rsid w:val="00DB7CA0"/>
    <w:rsid w:val="00DF44B9"/>
    <w:rsid w:val="00E65F61"/>
    <w:rsid w:val="00F237B1"/>
    <w:rsid w:val="00F56540"/>
    <w:rsid w:val="00F6262D"/>
    <w:rsid w:val="00F95E0F"/>
    <w:rsid w:val="0BFE7219"/>
    <w:rsid w:val="0DF76A4C"/>
    <w:rsid w:val="132632F9"/>
    <w:rsid w:val="17517CF8"/>
    <w:rsid w:val="3E9C409F"/>
    <w:rsid w:val="4E591D4F"/>
    <w:rsid w:val="5140660F"/>
    <w:rsid w:val="59A1034D"/>
    <w:rsid w:val="68E828F7"/>
    <w:rsid w:val="79797CD8"/>
    <w:rsid w:val="7E085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 Char Char"/>
    <w:basedOn w:val="7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56</Words>
  <Characters>321</Characters>
  <Lines>2</Lines>
  <Paragraphs>1</Paragraphs>
  <TotalTime>1</TotalTime>
  <ScaleCrop>false</ScaleCrop>
  <LinksUpToDate>false</LinksUpToDate>
  <CharactersWithSpaces>376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2011-04-26T06:13:00Z</dcterms:created>
  <dc:creator>china</dc:creator>
  <cp:lastModifiedBy>Administrator</cp:lastModifiedBy>
  <cp:lastPrinted>2024-07-11T02:00:00Z</cp:lastPrinted>
  <dcterms:modified xsi:type="dcterms:W3CDTF">2024-12-22T08:07:07Z</dcterms:modified>
  <dc:title>自愿参加测评承诺书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8CC2754F5DC440BF92BD0A8807F731D7_12</vt:lpwstr>
  </property>
</Properties>
</file>